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DE" w:rsidRPr="009B6233" w:rsidRDefault="003641DE" w:rsidP="00696521">
      <w:pPr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3641DE" w:rsidTr="00BD2201">
        <w:trPr>
          <w:trHeight w:val="1849"/>
        </w:trPr>
        <w:tc>
          <w:tcPr>
            <w:tcW w:w="4454" w:type="dxa"/>
          </w:tcPr>
          <w:p w:rsidR="003641DE" w:rsidRDefault="003641DE" w:rsidP="00BD2201">
            <w:pPr>
              <w:jc w:val="center"/>
            </w:pPr>
            <w:r>
              <w:t>МАРИЙ ЭЛ РЕСПУБЛИКЫСЕ</w:t>
            </w:r>
          </w:p>
          <w:p w:rsidR="003641DE" w:rsidRDefault="003641DE" w:rsidP="00BD2201">
            <w:pPr>
              <w:jc w:val="center"/>
            </w:pPr>
            <w:r>
              <w:t>ЗВЕНИГОВО МУНИЦИПАЛ</w:t>
            </w:r>
          </w:p>
          <w:p w:rsidR="003641DE" w:rsidRDefault="003641DE" w:rsidP="00BD2201">
            <w:pPr>
              <w:jc w:val="center"/>
            </w:pPr>
            <w:r>
              <w:t xml:space="preserve">РАЙОНЫН </w:t>
            </w:r>
          </w:p>
          <w:p w:rsidR="003641DE" w:rsidRDefault="003641DE" w:rsidP="00BD2201">
            <w:pPr>
              <w:jc w:val="center"/>
            </w:pPr>
            <w:r>
              <w:t xml:space="preserve">ИСМЕНЦА ЯЛ КУНДЕМ </w:t>
            </w:r>
          </w:p>
          <w:p w:rsidR="003641DE" w:rsidRDefault="003641DE" w:rsidP="00BD2201">
            <w:pPr>
              <w:jc w:val="center"/>
            </w:pPr>
            <w:r>
              <w:t>АДМИНИСТРАЦИЙЖЕ</w:t>
            </w:r>
          </w:p>
          <w:p w:rsidR="003641DE" w:rsidRPr="002E5D89" w:rsidRDefault="003641DE" w:rsidP="00BD220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3641DE" w:rsidRDefault="003641DE" w:rsidP="00BD2201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3641DE" w:rsidRDefault="003641DE" w:rsidP="00BD2201">
            <w:pPr>
              <w:ind w:left="-108"/>
              <w:jc w:val="center"/>
            </w:pPr>
            <w:r>
              <w:t>АДМИНИСТРАЦИЯ</w:t>
            </w:r>
          </w:p>
          <w:p w:rsidR="003641DE" w:rsidRDefault="003641DE" w:rsidP="00BD2201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3641DE" w:rsidRDefault="003641DE" w:rsidP="00BD2201">
            <w:pPr>
              <w:jc w:val="center"/>
            </w:pPr>
            <w:r>
              <w:t>РЕСПУБЛИКИ МАРИЙ ЭЛ</w:t>
            </w:r>
          </w:p>
          <w:p w:rsidR="003641DE" w:rsidRDefault="003641DE" w:rsidP="00BD2201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3641DE" w:rsidRPr="00EB5B1A" w:rsidRDefault="003641DE" w:rsidP="003641DE">
      <w:pPr>
        <w:rPr>
          <w:sz w:val="16"/>
          <w:szCs w:val="16"/>
        </w:rPr>
      </w:pPr>
      <w:r>
        <w:t xml:space="preserve">                             </w:t>
      </w:r>
    </w:p>
    <w:p w:rsidR="003641DE" w:rsidRDefault="003641DE" w:rsidP="003641DE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3641DE" w:rsidRDefault="003641DE" w:rsidP="003641DE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7" w:history="1">
        <w:r w:rsidRPr="00BB6BAC">
          <w:rPr>
            <w:rStyle w:val="a7"/>
            <w:rFonts w:eastAsia="Calibri"/>
            <w:lang w:val="en-US"/>
          </w:rPr>
          <w:t>ismenzy</w:t>
        </w:r>
        <w:r w:rsidRPr="00BB6BAC">
          <w:rPr>
            <w:rStyle w:val="a7"/>
            <w:rFonts w:eastAsia="Calibri"/>
          </w:rPr>
          <w:t>@</w:t>
        </w:r>
        <w:r w:rsidRPr="00BB6BAC">
          <w:rPr>
            <w:rStyle w:val="a7"/>
            <w:rFonts w:eastAsia="Calibri"/>
            <w:lang w:val="en-US"/>
          </w:rPr>
          <w:t>yandex</w:t>
        </w:r>
        <w:r w:rsidRPr="00BB6BAC">
          <w:rPr>
            <w:rStyle w:val="a7"/>
            <w:rFonts w:eastAsia="Calibri"/>
          </w:rPr>
          <w:t>.</w:t>
        </w:r>
        <w:r w:rsidRPr="00BB6BAC">
          <w:rPr>
            <w:rStyle w:val="a7"/>
            <w:rFonts w:eastAsia="Calibri"/>
            <w:lang w:val="en-US"/>
          </w:rPr>
          <w:t>ru</w:t>
        </w:r>
      </w:hyperlink>
    </w:p>
    <w:p w:rsidR="003641DE" w:rsidRDefault="003641DE" w:rsidP="003641D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41DE" w:rsidRDefault="003641DE" w:rsidP="003641DE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Pr="008A522C">
        <w:rPr>
          <w:sz w:val="28"/>
          <w:szCs w:val="28"/>
        </w:rPr>
        <w:t xml:space="preserve"> </w:t>
      </w:r>
      <w:r w:rsidR="00463454">
        <w:rPr>
          <w:sz w:val="28"/>
          <w:szCs w:val="28"/>
        </w:rPr>
        <w:t>30</w:t>
      </w:r>
      <w:r w:rsidRPr="001D0801">
        <w:rPr>
          <w:color w:val="FF0000"/>
          <w:sz w:val="28"/>
          <w:szCs w:val="28"/>
        </w:rPr>
        <w:t xml:space="preserve"> </w:t>
      </w:r>
      <w:r w:rsidRPr="008A522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8A52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463454">
        <w:rPr>
          <w:sz w:val="28"/>
          <w:szCs w:val="28"/>
        </w:rPr>
        <w:t>05 апреля 2024</w:t>
      </w:r>
      <w:r>
        <w:rPr>
          <w:sz w:val="28"/>
          <w:szCs w:val="28"/>
        </w:rPr>
        <w:t xml:space="preserve"> года</w:t>
      </w:r>
    </w:p>
    <w:p w:rsidR="00251135" w:rsidRPr="003C7AAA" w:rsidRDefault="00251135" w:rsidP="00251135">
      <w:pPr>
        <w:pStyle w:val="a3"/>
        <w:spacing w:after="0"/>
        <w:ind w:right="-5"/>
        <w:jc w:val="center"/>
        <w:rPr>
          <w:b/>
          <w:sz w:val="26"/>
          <w:szCs w:val="26"/>
        </w:rPr>
      </w:pPr>
    </w:p>
    <w:p w:rsidR="003935AF" w:rsidRPr="003935AF" w:rsidRDefault="00BC7198" w:rsidP="003C7AAA">
      <w:pPr>
        <w:pStyle w:val="a3"/>
        <w:spacing w:after="0"/>
        <w:ind w:right="-5"/>
        <w:jc w:val="center"/>
        <w:rPr>
          <w:sz w:val="28"/>
          <w:szCs w:val="28"/>
        </w:rPr>
      </w:pPr>
      <w:r w:rsidRPr="003935AF">
        <w:rPr>
          <w:sz w:val="28"/>
          <w:szCs w:val="28"/>
        </w:rPr>
        <w:t xml:space="preserve">Об </w:t>
      </w:r>
      <w:r w:rsidR="00251135" w:rsidRPr="003935AF">
        <w:rPr>
          <w:sz w:val="28"/>
          <w:szCs w:val="28"/>
        </w:rPr>
        <w:t xml:space="preserve">отмене </w:t>
      </w:r>
      <w:r w:rsidR="004F4F73" w:rsidRPr="003935AF">
        <w:rPr>
          <w:sz w:val="28"/>
          <w:szCs w:val="28"/>
        </w:rPr>
        <w:t>постановления</w:t>
      </w:r>
      <w:r w:rsidR="00251135" w:rsidRPr="003935AF">
        <w:rPr>
          <w:sz w:val="28"/>
          <w:szCs w:val="28"/>
        </w:rPr>
        <w:t xml:space="preserve"> </w:t>
      </w:r>
      <w:r w:rsidR="00DB2F86" w:rsidRPr="003935AF">
        <w:rPr>
          <w:sz w:val="28"/>
          <w:szCs w:val="28"/>
        </w:rPr>
        <w:t>администрации</w:t>
      </w:r>
    </w:p>
    <w:p w:rsidR="003C7AAA" w:rsidRPr="003935AF" w:rsidRDefault="00DB2F86" w:rsidP="003C7AAA">
      <w:pPr>
        <w:pStyle w:val="a3"/>
        <w:spacing w:after="0"/>
        <w:ind w:right="-5"/>
        <w:jc w:val="center"/>
        <w:rPr>
          <w:sz w:val="28"/>
          <w:szCs w:val="28"/>
        </w:rPr>
      </w:pPr>
      <w:r w:rsidRPr="003935AF">
        <w:rPr>
          <w:sz w:val="28"/>
          <w:szCs w:val="28"/>
        </w:rPr>
        <w:t xml:space="preserve"> </w:t>
      </w:r>
      <w:r w:rsidR="00216B37" w:rsidRPr="003935AF">
        <w:rPr>
          <w:sz w:val="28"/>
          <w:szCs w:val="28"/>
        </w:rPr>
        <w:t>муниципального образования</w:t>
      </w:r>
      <w:r w:rsidRPr="003935AF">
        <w:rPr>
          <w:sz w:val="28"/>
          <w:szCs w:val="28"/>
        </w:rPr>
        <w:t xml:space="preserve"> «</w:t>
      </w:r>
      <w:proofErr w:type="spellStart"/>
      <w:r w:rsidR="003641DE" w:rsidRPr="003935AF">
        <w:rPr>
          <w:sz w:val="28"/>
          <w:szCs w:val="28"/>
        </w:rPr>
        <w:t>Исменецкое</w:t>
      </w:r>
      <w:proofErr w:type="spellEnd"/>
      <w:r w:rsidRPr="003935AF">
        <w:rPr>
          <w:sz w:val="28"/>
          <w:szCs w:val="28"/>
        </w:rPr>
        <w:t xml:space="preserve"> сельское поселение» </w:t>
      </w:r>
    </w:p>
    <w:p w:rsidR="00DC601B" w:rsidRPr="009B6233" w:rsidRDefault="00DC601B" w:rsidP="003C7AAA">
      <w:pPr>
        <w:pStyle w:val="a3"/>
        <w:spacing w:after="0"/>
        <w:ind w:right="-5"/>
        <w:jc w:val="center"/>
        <w:rPr>
          <w:sz w:val="28"/>
          <w:szCs w:val="28"/>
        </w:rPr>
      </w:pPr>
    </w:p>
    <w:p w:rsidR="005A2433" w:rsidRPr="009B6233" w:rsidRDefault="003C7AAA" w:rsidP="00196B3B">
      <w:pPr>
        <w:autoSpaceDE w:val="0"/>
        <w:autoSpaceDN w:val="0"/>
        <w:adjustRightInd w:val="0"/>
        <w:ind w:firstLine="708"/>
        <w:jc w:val="both"/>
        <w:rPr>
          <w:rStyle w:val="af"/>
          <w:i w:val="0"/>
          <w:iCs w:val="0"/>
          <w:sz w:val="28"/>
          <w:szCs w:val="28"/>
        </w:rPr>
      </w:pPr>
      <w:r w:rsidRPr="009B6233">
        <w:rPr>
          <w:rStyle w:val="af"/>
          <w:i w:val="0"/>
          <w:iCs w:val="0"/>
          <w:sz w:val="28"/>
          <w:szCs w:val="28"/>
        </w:rPr>
        <w:t xml:space="preserve">В соответствии с Федеральным законом от </w:t>
      </w:r>
      <w:r w:rsidR="00463454">
        <w:rPr>
          <w:rStyle w:val="af"/>
          <w:i w:val="0"/>
          <w:iCs w:val="0"/>
          <w:sz w:val="28"/>
          <w:szCs w:val="28"/>
        </w:rPr>
        <w:t>05.04.2013 № 44</w:t>
      </w:r>
      <w:r w:rsidRPr="009B6233">
        <w:rPr>
          <w:rStyle w:val="af"/>
          <w:i w:val="0"/>
          <w:iCs w:val="0"/>
          <w:sz w:val="28"/>
          <w:szCs w:val="28"/>
        </w:rPr>
        <w:t>-ФЗ «</w:t>
      </w:r>
      <w:r w:rsidR="00463454">
        <w:rPr>
          <w:rStyle w:val="af"/>
          <w:i w:val="0"/>
          <w:iCs w:val="0"/>
          <w:sz w:val="28"/>
          <w:szCs w:val="28"/>
        </w:rPr>
        <w:t xml:space="preserve">О контрактной системе в сфере закупок товаров, </w:t>
      </w:r>
      <w:proofErr w:type="spellStart"/>
      <w:r w:rsidR="00463454">
        <w:rPr>
          <w:rStyle w:val="af"/>
          <w:i w:val="0"/>
          <w:iCs w:val="0"/>
          <w:sz w:val="28"/>
          <w:szCs w:val="28"/>
        </w:rPr>
        <w:t>работ</w:t>
      </w:r>
      <w:proofErr w:type="gramStart"/>
      <w:r w:rsidR="00463454">
        <w:rPr>
          <w:rStyle w:val="af"/>
          <w:i w:val="0"/>
          <w:iCs w:val="0"/>
          <w:sz w:val="28"/>
          <w:szCs w:val="28"/>
        </w:rPr>
        <w:t>,у</w:t>
      </w:r>
      <w:proofErr w:type="gramEnd"/>
      <w:r w:rsidR="00463454">
        <w:rPr>
          <w:rStyle w:val="af"/>
          <w:i w:val="0"/>
          <w:iCs w:val="0"/>
          <w:sz w:val="28"/>
          <w:szCs w:val="28"/>
        </w:rPr>
        <w:t>слуг</w:t>
      </w:r>
      <w:proofErr w:type="spellEnd"/>
      <w:r w:rsidR="00463454">
        <w:rPr>
          <w:rStyle w:val="af"/>
          <w:i w:val="0"/>
          <w:iCs w:val="0"/>
          <w:sz w:val="28"/>
          <w:szCs w:val="28"/>
        </w:rPr>
        <w:t xml:space="preserve"> для обеспечения государственных и муниципальных нужд»»</w:t>
      </w:r>
      <w:r w:rsidRPr="009B6233">
        <w:rPr>
          <w:rStyle w:val="af"/>
          <w:i w:val="0"/>
          <w:iCs w:val="0"/>
          <w:sz w:val="28"/>
          <w:szCs w:val="28"/>
        </w:rPr>
        <w:t xml:space="preserve">, </w:t>
      </w:r>
      <w:r w:rsidR="005A2433" w:rsidRPr="009B6233">
        <w:rPr>
          <w:rStyle w:val="af"/>
          <w:i w:val="0"/>
          <w:iCs w:val="0"/>
          <w:sz w:val="28"/>
          <w:szCs w:val="28"/>
        </w:rPr>
        <w:t xml:space="preserve">руководствуясь п. 5.1. Положения о </w:t>
      </w:r>
      <w:proofErr w:type="spellStart"/>
      <w:r w:rsidR="003641DE" w:rsidRPr="009B6233">
        <w:rPr>
          <w:rStyle w:val="af"/>
          <w:i w:val="0"/>
          <w:iCs w:val="0"/>
          <w:sz w:val="28"/>
          <w:szCs w:val="28"/>
        </w:rPr>
        <w:t>Исменецкой</w:t>
      </w:r>
      <w:proofErr w:type="spellEnd"/>
      <w:r w:rsidR="005A2433" w:rsidRPr="009B6233">
        <w:rPr>
          <w:rStyle w:val="af"/>
          <w:i w:val="0"/>
          <w:iCs w:val="0"/>
          <w:sz w:val="28"/>
          <w:szCs w:val="28"/>
        </w:rPr>
        <w:t xml:space="preserve"> сельской администрации, </w:t>
      </w:r>
      <w:proofErr w:type="spellStart"/>
      <w:r w:rsidR="003641DE" w:rsidRPr="009B6233">
        <w:rPr>
          <w:rStyle w:val="af"/>
          <w:i w:val="0"/>
          <w:iCs w:val="0"/>
          <w:sz w:val="28"/>
          <w:szCs w:val="28"/>
        </w:rPr>
        <w:t>Исменцекая</w:t>
      </w:r>
      <w:proofErr w:type="spellEnd"/>
      <w:r w:rsidR="005A2433" w:rsidRPr="009B6233">
        <w:rPr>
          <w:rStyle w:val="af"/>
          <w:i w:val="0"/>
          <w:iCs w:val="0"/>
          <w:sz w:val="28"/>
          <w:szCs w:val="28"/>
        </w:rPr>
        <w:t xml:space="preserve"> сельская администрация</w:t>
      </w:r>
    </w:p>
    <w:p w:rsidR="00EB3418" w:rsidRPr="009B6233" w:rsidRDefault="00EB3418" w:rsidP="00800E6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D3" w:rsidRPr="00800E69" w:rsidRDefault="00A30148" w:rsidP="00800E6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233">
        <w:rPr>
          <w:rFonts w:ascii="Times New Roman" w:hAnsi="Times New Roman" w:cs="Times New Roman"/>
          <w:sz w:val="28"/>
          <w:szCs w:val="28"/>
        </w:rPr>
        <w:t>ПОСТАНОВЛЯЕТ</w:t>
      </w:r>
      <w:r w:rsidR="00C42441" w:rsidRPr="009B6233">
        <w:rPr>
          <w:rFonts w:ascii="Times New Roman" w:hAnsi="Times New Roman" w:cs="Times New Roman"/>
          <w:sz w:val="28"/>
          <w:szCs w:val="28"/>
        </w:rPr>
        <w:t>:</w:t>
      </w:r>
    </w:p>
    <w:p w:rsidR="00196B3B" w:rsidRPr="00463454" w:rsidRDefault="000B27A5" w:rsidP="004F4F73">
      <w:pPr>
        <w:pStyle w:val="a3"/>
        <w:numPr>
          <w:ilvl w:val="0"/>
          <w:numId w:val="6"/>
        </w:numPr>
        <w:spacing w:after="0"/>
        <w:ind w:left="0" w:right="-5" w:firstLine="708"/>
        <w:jc w:val="both"/>
        <w:rPr>
          <w:sz w:val="28"/>
          <w:szCs w:val="28"/>
        </w:rPr>
      </w:pPr>
      <w:r w:rsidRPr="00463454">
        <w:rPr>
          <w:sz w:val="28"/>
          <w:szCs w:val="28"/>
        </w:rPr>
        <w:t xml:space="preserve">Отменить </w:t>
      </w:r>
      <w:r w:rsidR="003641DE" w:rsidRPr="00463454">
        <w:rPr>
          <w:sz w:val="28"/>
          <w:szCs w:val="28"/>
        </w:rPr>
        <w:t>следующе</w:t>
      </w:r>
      <w:r w:rsidR="00196B3B" w:rsidRPr="00463454">
        <w:rPr>
          <w:sz w:val="28"/>
          <w:szCs w:val="28"/>
        </w:rPr>
        <w:t>е п</w:t>
      </w:r>
      <w:r w:rsidR="00DB2F86" w:rsidRPr="00463454">
        <w:rPr>
          <w:sz w:val="28"/>
          <w:szCs w:val="28"/>
        </w:rPr>
        <w:t>остановлени</w:t>
      </w:r>
      <w:r w:rsidR="003641DE" w:rsidRPr="00463454">
        <w:rPr>
          <w:sz w:val="28"/>
          <w:szCs w:val="28"/>
        </w:rPr>
        <w:t>е</w:t>
      </w:r>
      <w:r w:rsidR="00DB2F86" w:rsidRPr="00463454">
        <w:rPr>
          <w:sz w:val="28"/>
          <w:szCs w:val="28"/>
        </w:rPr>
        <w:t xml:space="preserve"> администрации </w:t>
      </w:r>
      <w:r w:rsidR="00065187" w:rsidRPr="00463454">
        <w:rPr>
          <w:sz w:val="28"/>
          <w:szCs w:val="28"/>
        </w:rPr>
        <w:t>муниципального образования «</w:t>
      </w:r>
      <w:proofErr w:type="spellStart"/>
      <w:r w:rsidR="003641DE" w:rsidRPr="00463454">
        <w:rPr>
          <w:sz w:val="28"/>
          <w:szCs w:val="28"/>
        </w:rPr>
        <w:t>Исменецкое</w:t>
      </w:r>
      <w:proofErr w:type="spellEnd"/>
      <w:r w:rsidR="00065187" w:rsidRPr="00463454">
        <w:rPr>
          <w:sz w:val="28"/>
          <w:szCs w:val="28"/>
        </w:rPr>
        <w:t xml:space="preserve"> сельское поселение»</w:t>
      </w:r>
      <w:r w:rsidR="00196B3B" w:rsidRPr="00463454">
        <w:rPr>
          <w:sz w:val="28"/>
          <w:szCs w:val="28"/>
        </w:rPr>
        <w:t>:</w:t>
      </w:r>
    </w:p>
    <w:p w:rsidR="00196B3B" w:rsidRPr="00463454" w:rsidRDefault="00196B3B" w:rsidP="00463454">
      <w:pPr>
        <w:ind w:firstLine="708"/>
        <w:jc w:val="both"/>
        <w:rPr>
          <w:sz w:val="28"/>
          <w:szCs w:val="28"/>
        </w:rPr>
      </w:pPr>
      <w:r w:rsidRPr="00463454">
        <w:rPr>
          <w:sz w:val="28"/>
          <w:szCs w:val="28"/>
        </w:rPr>
        <w:t xml:space="preserve">- </w:t>
      </w:r>
      <w:r w:rsidR="00065187" w:rsidRPr="00463454">
        <w:rPr>
          <w:sz w:val="28"/>
          <w:szCs w:val="28"/>
        </w:rPr>
        <w:t xml:space="preserve">от </w:t>
      </w:r>
      <w:r w:rsidR="00463454" w:rsidRPr="00463454">
        <w:rPr>
          <w:sz w:val="28"/>
          <w:szCs w:val="28"/>
        </w:rPr>
        <w:t>03</w:t>
      </w:r>
      <w:r w:rsidR="004F4F73" w:rsidRPr="00463454">
        <w:rPr>
          <w:sz w:val="28"/>
          <w:szCs w:val="28"/>
        </w:rPr>
        <w:t xml:space="preserve"> декабря 2015 года </w:t>
      </w:r>
      <w:r w:rsidR="00C406AB" w:rsidRPr="00463454">
        <w:rPr>
          <w:sz w:val="28"/>
          <w:szCs w:val="28"/>
        </w:rPr>
        <w:t xml:space="preserve"> № </w:t>
      </w:r>
      <w:r w:rsidR="00463454" w:rsidRPr="00463454">
        <w:rPr>
          <w:sz w:val="28"/>
          <w:szCs w:val="28"/>
        </w:rPr>
        <w:t>175</w:t>
      </w:r>
      <w:r w:rsidR="00065187" w:rsidRPr="00463454">
        <w:rPr>
          <w:sz w:val="28"/>
          <w:szCs w:val="28"/>
        </w:rPr>
        <w:t xml:space="preserve"> «</w:t>
      </w:r>
      <w:r w:rsidR="00463454" w:rsidRPr="00463454">
        <w:rPr>
          <w:sz w:val="28"/>
          <w:szCs w:val="28"/>
        </w:rPr>
        <w:t>Об утверждении  Правил формирования, утверждения и ведения планов-графиков закупок товаров, работ, услуг для обеспечения муниципальных нужд, а также  требований к форме плана-графика закупок товаров, работ, услуг для обеспечения муниципальных нужд</w:t>
      </w:r>
      <w:r w:rsidR="00800E69" w:rsidRPr="00463454">
        <w:rPr>
          <w:sz w:val="28"/>
          <w:szCs w:val="28"/>
        </w:rPr>
        <w:t>».</w:t>
      </w:r>
    </w:p>
    <w:p w:rsidR="00463454" w:rsidRDefault="00463454" w:rsidP="00463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 обнародования.</w:t>
      </w:r>
    </w:p>
    <w:p w:rsidR="00463454" w:rsidRPr="0069588D" w:rsidRDefault="00463454" w:rsidP="0046345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8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69588D">
        <w:rPr>
          <w:sz w:val="28"/>
          <w:szCs w:val="28"/>
        </w:rPr>
        <w:t>Контроль за</w:t>
      </w:r>
      <w:proofErr w:type="gramEnd"/>
      <w:r w:rsidRPr="0069588D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063468" w:rsidRPr="009B6233" w:rsidRDefault="00063468" w:rsidP="00063468">
      <w:pPr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248"/>
        <w:tblW w:w="0" w:type="auto"/>
        <w:tblLook w:val="04A0"/>
      </w:tblPr>
      <w:tblGrid>
        <w:gridCol w:w="4926"/>
        <w:gridCol w:w="4927"/>
      </w:tblGrid>
      <w:tr w:rsidR="00063468" w:rsidRPr="009B6233" w:rsidTr="00C9264D">
        <w:tc>
          <w:tcPr>
            <w:tcW w:w="4926" w:type="dxa"/>
          </w:tcPr>
          <w:p w:rsidR="009B6233" w:rsidRDefault="000730C3" w:rsidP="009B6233">
            <w:pPr>
              <w:rPr>
                <w:sz w:val="28"/>
                <w:szCs w:val="28"/>
              </w:rPr>
            </w:pPr>
            <w:r w:rsidRPr="009B6233">
              <w:rPr>
                <w:sz w:val="28"/>
                <w:szCs w:val="28"/>
              </w:rPr>
              <w:t>Г</w:t>
            </w:r>
            <w:r w:rsidR="00063468" w:rsidRPr="009B6233">
              <w:rPr>
                <w:sz w:val="28"/>
                <w:szCs w:val="28"/>
              </w:rPr>
              <w:t>лав</w:t>
            </w:r>
            <w:r w:rsidR="007A7E38">
              <w:rPr>
                <w:sz w:val="28"/>
                <w:szCs w:val="28"/>
              </w:rPr>
              <w:t>а</w:t>
            </w:r>
            <w:r w:rsidR="009B6233">
              <w:rPr>
                <w:sz w:val="28"/>
                <w:szCs w:val="28"/>
              </w:rPr>
              <w:t xml:space="preserve"> </w:t>
            </w:r>
            <w:proofErr w:type="spellStart"/>
            <w:r w:rsidR="009B6233">
              <w:rPr>
                <w:sz w:val="28"/>
                <w:szCs w:val="28"/>
              </w:rPr>
              <w:t>Исменецкой</w:t>
            </w:r>
            <w:proofErr w:type="spellEnd"/>
          </w:p>
          <w:p w:rsidR="00063468" w:rsidRPr="009B6233" w:rsidRDefault="009B6233" w:rsidP="009B6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сельской </w:t>
            </w:r>
            <w:r w:rsidR="00063468" w:rsidRPr="009B6233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927" w:type="dxa"/>
          </w:tcPr>
          <w:p w:rsidR="009B6233" w:rsidRDefault="009B6233" w:rsidP="00C9264D">
            <w:pPr>
              <w:jc w:val="right"/>
              <w:rPr>
                <w:sz w:val="28"/>
                <w:szCs w:val="28"/>
              </w:rPr>
            </w:pPr>
          </w:p>
          <w:p w:rsidR="00063468" w:rsidRPr="009B6233" w:rsidRDefault="009B6233" w:rsidP="00C9264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Г.П.Героева</w:t>
            </w:r>
            <w:proofErr w:type="spellEnd"/>
          </w:p>
        </w:tc>
      </w:tr>
    </w:tbl>
    <w:p w:rsidR="00C75617" w:rsidRDefault="00C75617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C75617" w:rsidRDefault="00C75617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63454" w:rsidRDefault="00463454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63454" w:rsidRDefault="00463454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63454" w:rsidRDefault="00463454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63454" w:rsidRDefault="00463454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63454" w:rsidRDefault="00463454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63454" w:rsidRDefault="00463454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63454" w:rsidRDefault="00463454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63454" w:rsidRDefault="00463454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C75617" w:rsidRDefault="00C75617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75617" w:rsidRDefault="00C75617" w:rsidP="00C756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C75617" w:rsidRDefault="00C75617" w:rsidP="00C756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 </w:t>
      </w:r>
    </w:p>
    <w:p w:rsidR="00C75617" w:rsidRDefault="00C75617" w:rsidP="00C7561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</w:t>
      </w:r>
    </w:p>
    <w:p w:rsidR="00C75617" w:rsidRDefault="00C75617" w:rsidP="00C75617">
      <w:pPr>
        <w:jc w:val="both"/>
        <w:rPr>
          <w:sz w:val="28"/>
          <w:szCs w:val="28"/>
        </w:rPr>
      </w:pPr>
    </w:p>
    <w:p w:rsidR="00C75617" w:rsidRPr="00C75617" w:rsidRDefault="00C75617" w:rsidP="00C75617">
      <w:pPr>
        <w:pStyle w:val="a3"/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 от </w:t>
      </w:r>
      <w:r w:rsidR="00463454">
        <w:rPr>
          <w:sz w:val="28"/>
          <w:szCs w:val="28"/>
        </w:rPr>
        <w:t>05 апреля 2024</w:t>
      </w:r>
      <w:r>
        <w:rPr>
          <w:sz w:val="28"/>
          <w:szCs w:val="28"/>
        </w:rPr>
        <w:t xml:space="preserve"> года  № </w:t>
      </w:r>
      <w:r w:rsidR="00463454">
        <w:rPr>
          <w:sz w:val="28"/>
          <w:szCs w:val="28"/>
        </w:rPr>
        <w:t>30</w:t>
      </w:r>
      <w:r>
        <w:rPr>
          <w:sz w:val="28"/>
          <w:szCs w:val="28"/>
        </w:rPr>
        <w:t xml:space="preserve"> «</w:t>
      </w:r>
      <w:r w:rsidRPr="003935AF">
        <w:rPr>
          <w:sz w:val="28"/>
          <w:szCs w:val="28"/>
        </w:rPr>
        <w:t>Об отмене постановления администрации муниципального образования «</w:t>
      </w:r>
      <w:proofErr w:type="spellStart"/>
      <w:r w:rsidRPr="003935AF"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поселение»» обнародовано </w:t>
      </w:r>
      <w:r w:rsidR="00463454">
        <w:rPr>
          <w:sz w:val="28"/>
          <w:szCs w:val="28"/>
        </w:rPr>
        <w:t xml:space="preserve">05 апреля 2024 </w:t>
      </w:r>
      <w:r>
        <w:rPr>
          <w:sz w:val="28"/>
          <w:szCs w:val="28"/>
        </w:rPr>
        <w:t>года в следующих местах:</w:t>
      </w:r>
    </w:p>
    <w:p w:rsidR="00C75617" w:rsidRDefault="00C75617" w:rsidP="00C75617">
      <w:pPr>
        <w:jc w:val="both"/>
        <w:rPr>
          <w:rFonts w:eastAsiaTheme="minorHAnsi"/>
          <w:sz w:val="28"/>
          <w:szCs w:val="28"/>
          <w:lang w:eastAsia="en-US"/>
        </w:rPr>
      </w:pPr>
    </w:p>
    <w:p w:rsidR="00C75617" w:rsidRDefault="00C75617" w:rsidP="00C75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здание администрации (доска объявлений)</w:t>
      </w:r>
    </w:p>
    <w:p w:rsidR="00C75617" w:rsidRDefault="00C75617" w:rsidP="00C75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</w:t>
      </w:r>
      <w:proofErr w:type="spellStart"/>
      <w:r>
        <w:rPr>
          <w:sz w:val="28"/>
          <w:szCs w:val="28"/>
        </w:rPr>
        <w:t>Кукшенеры</w:t>
      </w:r>
      <w:proofErr w:type="spellEnd"/>
      <w:r>
        <w:rPr>
          <w:sz w:val="28"/>
          <w:szCs w:val="28"/>
        </w:rPr>
        <w:t xml:space="preserve"> - магазин «Татьяна» (доска объявлений) - по согласованию</w:t>
      </w:r>
    </w:p>
    <w:p w:rsidR="00C75617" w:rsidRDefault="00C75617" w:rsidP="00C75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C75617" w:rsidRDefault="00C75617" w:rsidP="00C75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</w:t>
      </w:r>
      <w:proofErr w:type="spellStart"/>
      <w:r>
        <w:rPr>
          <w:sz w:val="28"/>
          <w:szCs w:val="28"/>
        </w:rPr>
        <w:t>памаш</w:t>
      </w:r>
      <w:proofErr w:type="spellEnd"/>
      <w:r>
        <w:rPr>
          <w:sz w:val="28"/>
          <w:szCs w:val="28"/>
        </w:rPr>
        <w:t xml:space="preserve">» (доска объявлений) - по согласованию </w:t>
      </w:r>
    </w:p>
    <w:p w:rsidR="00C75617" w:rsidRDefault="00C75617" w:rsidP="00C75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почтовое отделение (у входа) - по согласованию</w:t>
      </w:r>
    </w:p>
    <w:p w:rsidR="00C75617" w:rsidRDefault="00C75617" w:rsidP="00C75617">
      <w:pPr>
        <w:jc w:val="both"/>
        <w:rPr>
          <w:sz w:val="28"/>
          <w:szCs w:val="28"/>
        </w:rPr>
      </w:pPr>
    </w:p>
    <w:p w:rsidR="00C75617" w:rsidRDefault="00C75617" w:rsidP="00C75617">
      <w:pPr>
        <w:rPr>
          <w:sz w:val="28"/>
          <w:szCs w:val="28"/>
        </w:rPr>
      </w:pPr>
    </w:p>
    <w:p w:rsidR="00C75617" w:rsidRDefault="00C75617" w:rsidP="00C75617">
      <w:pPr>
        <w:rPr>
          <w:sz w:val="28"/>
          <w:szCs w:val="28"/>
        </w:rPr>
      </w:pPr>
    </w:p>
    <w:p w:rsidR="00C75617" w:rsidRDefault="00C75617" w:rsidP="00C7561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</w:t>
      </w:r>
    </w:p>
    <w:p w:rsidR="00C75617" w:rsidRDefault="00C75617" w:rsidP="00C7561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>
        <w:rPr>
          <w:sz w:val="28"/>
          <w:szCs w:val="28"/>
        </w:rPr>
        <w:t>Г.П.Героева</w:t>
      </w:r>
      <w:proofErr w:type="spellEnd"/>
    </w:p>
    <w:p w:rsidR="00DB2F86" w:rsidRPr="009B6233" w:rsidRDefault="00DB2F86" w:rsidP="009B6233">
      <w:pPr>
        <w:ind w:firstLine="708"/>
        <w:rPr>
          <w:sz w:val="28"/>
          <w:szCs w:val="28"/>
          <w:lang w:eastAsia="ar-SA"/>
        </w:rPr>
      </w:pPr>
    </w:p>
    <w:sectPr w:rsidR="00DB2F86" w:rsidRPr="009B6233" w:rsidSect="002B3DAA">
      <w:pgSz w:w="11906" w:h="16838"/>
      <w:pgMar w:top="1134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3E" w:rsidRDefault="006F0E3E" w:rsidP="00BC7198">
      <w:r>
        <w:separator/>
      </w:r>
    </w:p>
  </w:endnote>
  <w:endnote w:type="continuationSeparator" w:id="0">
    <w:p w:rsidR="006F0E3E" w:rsidRDefault="006F0E3E" w:rsidP="00BC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3E" w:rsidRDefault="006F0E3E" w:rsidP="00BC7198">
      <w:r>
        <w:separator/>
      </w:r>
    </w:p>
  </w:footnote>
  <w:footnote w:type="continuationSeparator" w:id="0">
    <w:p w:rsidR="006F0E3E" w:rsidRDefault="006F0E3E" w:rsidP="00BC7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cs="Times New Roman"/>
      </w:rPr>
    </w:lvl>
  </w:abstractNum>
  <w:abstractNum w:abstractNumId="1">
    <w:nsid w:val="00000003"/>
    <w:multiLevelType w:val="singleLevel"/>
    <w:tmpl w:val="8BEC4D4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">
    <w:nsid w:val="0ED24A25"/>
    <w:multiLevelType w:val="hybridMultilevel"/>
    <w:tmpl w:val="CDE2114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4D538B"/>
    <w:multiLevelType w:val="hybridMultilevel"/>
    <w:tmpl w:val="0C1C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81C58"/>
    <w:multiLevelType w:val="hybridMultilevel"/>
    <w:tmpl w:val="903A7456"/>
    <w:lvl w:ilvl="0" w:tplc="10D03DD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166798"/>
    <w:multiLevelType w:val="hybridMultilevel"/>
    <w:tmpl w:val="124E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4606"/>
    <w:rsid w:val="00001D35"/>
    <w:rsid w:val="00011BA1"/>
    <w:rsid w:val="00015289"/>
    <w:rsid w:val="00030114"/>
    <w:rsid w:val="0003293B"/>
    <w:rsid w:val="00046E30"/>
    <w:rsid w:val="00057ECE"/>
    <w:rsid w:val="00063468"/>
    <w:rsid w:val="00065187"/>
    <w:rsid w:val="000714EC"/>
    <w:rsid w:val="000730C3"/>
    <w:rsid w:val="00084B96"/>
    <w:rsid w:val="000B27A5"/>
    <w:rsid w:val="000C2B1B"/>
    <w:rsid w:val="000E0CBE"/>
    <w:rsid w:val="000E625E"/>
    <w:rsid w:val="00112E6C"/>
    <w:rsid w:val="00130106"/>
    <w:rsid w:val="00131A79"/>
    <w:rsid w:val="00133CC3"/>
    <w:rsid w:val="001423F9"/>
    <w:rsid w:val="001516D4"/>
    <w:rsid w:val="00157C4F"/>
    <w:rsid w:val="0016155C"/>
    <w:rsid w:val="00167BC2"/>
    <w:rsid w:val="00181835"/>
    <w:rsid w:val="001863C1"/>
    <w:rsid w:val="00194606"/>
    <w:rsid w:val="00196B3B"/>
    <w:rsid w:val="001C5A66"/>
    <w:rsid w:val="001E1DB3"/>
    <w:rsid w:val="001F508F"/>
    <w:rsid w:val="0020310B"/>
    <w:rsid w:val="00216B37"/>
    <w:rsid w:val="00241CDE"/>
    <w:rsid w:val="00242CE5"/>
    <w:rsid w:val="00251135"/>
    <w:rsid w:val="00260A40"/>
    <w:rsid w:val="00262D6A"/>
    <w:rsid w:val="002936E3"/>
    <w:rsid w:val="002A3D7F"/>
    <w:rsid w:val="002B3DAA"/>
    <w:rsid w:val="003011D8"/>
    <w:rsid w:val="003229BB"/>
    <w:rsid w:val="00353738"/>
    <w:rsid w:val="003641DE"/>
    <w:rsid w:val="00385468"/>
    <w:rsid w:val="003935AF"/>
    <w:rsid w:val="003C49B3"/>
    <w:rsid w:val="003C7AAA"/>
    <w:rsid w:val="003D1E89"/>
    <w:rsid w:val="003D78C6"/>
    <w:rsid w:val="003E5A4C"/>
    <w:rsid w:val="003E6740"/>
    <w:rsid w:val="003E72FB"/>
    <w:rsid w:val="004115B5"/>
    <w:rsid w:val="00422EB1"/>
    <w:rsid w:val="004448A9"/>
    <w:rsid w:val="00463443"/>
    <w:rsid w:val="00463454"/>
    <w:rsid w:val="00463F36"/>
    <w:rsid w:val="00473140"/>
    <w:rsid w:val="00495AB7"/>
    <w:rsid w:val="004A04C3"/>
    <w:rsid w:val="004E0964"/>
    <w:rsid w:val="004E55FA"/>
    <w:rsid w:val="004F4F73"/>
    <w:rsid w:val="0051012D"/>
    <w:rsid w:val="00547AF1"/>
    <w:rsid w:val="005536A5"/>
    <w:rsid w:val="00567879"/>
    <w:rsid w:val="00572172"/>
    <w:rsid w:val="00590DB0"/>
    <w:rsid w:val="005A00E3"/>
    <w:rsid w:val="005A01CF"/>
    <w:rsid w:val="005A2433"/>
    <w:rsid w:val="005B10CC"/>
    <w:rsid w:val="005C1CF4"/>
    <w:rsid w:val="005D5BD3"/>
    <w:rsid w:val="005E26A6"/>
    <w:rsid w:val="005F2E96"/>
    <w:rsid w:val="00622623"/>
    <w:rsid w:val="0065171D"/>
    <w:rsid w:val="00655480"/>
    <w:rsid w:val="0067399D"/>
    <w:rsid w:val="00696521"/>
    <w:rsid w:val="006B7348"/>
    <w:rsid w:val="006C549A"/>
    <w:rsid w:val="006E4D8C"/>
    <w:rsid w:val="006E6B07"/>
    <w:rsid w:val="006F0E3E"/>
    <w:rsid w:val="006F5C88"/>
    <w:rsid w:val="00705DC0"/>
    <w:rsid w:val="00720512"/>
    <w:rsid w:val="0072390B"/>
    <w:rsid w:val="00731099"/>
    <w:rsid w:val="007350AF"/>
    <w:rsid w:val="00735301"/>
    <w:rsid w:val="00742A39"/>
    <w:rsid w:val="00794952"/>
    <w:rsid w:val="007A7E38"/>
    <w:rsid w:val="007B10DD"/>
    <w:rsid w:val="007E06D9"/>
    <w:rsid w:val="007E52B0"/>
    <w:rsid w:val="00800E69"/>
    <w:rsid w:val="00804EFE"/>
    <w:rsid w:val="00824456"/>
    <w:rsid w:val="00851B37"/>
    <w:rsid w:val="00862D7C"/>
    <w:rsid w:val="00867027"/>
    <w:rsid w:val="0087059E"/>
    <w:rsid w:val="00877437"/>
    <w:rsid w:val="00892776"/>
    <w:rsid w:val="008B5523"/>
    <w:rsid w:val="008E4119"/>
    <w:rsid w:val="008F5503"/>
    <w:rsid w:val="00945BB5"/>
    <w:rsid w:val="00951A64"/>
    <w:rsid w:val="00954002"/>
    <w:rsid w:val="0095601E"/>
    <w:rsid w:val="0096601C"/>
    <w:rsid w:val="009B6233"/>
    <w:rsid w:val="009B6A3E"/>
    <w:rsid w:val="009D1B94"/>
    <w:rsid w:val="009F455C"/>
    <w:rsid w:val="00A00DF9"/>
    <w:rsid w:val="00A02635"/>
    <w:rsid w:val="00A040AF"/>
    <w:rsid w:val="00A06316"/>
    <w:rsid w:val="00A10853"/>
    <w:rsid w:val="00A30148"/>
    <w:rsid w:val="00A464E6"/>
    <w:rsid w:val="00A503C1"/>
    <w:rsid w:val="00A52CCE"/>
    <w:rsid w:val="00A925C2"/>
    <w:rsid w:val="00AA3750"/>
    <w:rsid w:val="00AA7FA7"/>
    <w:rsid w:val="00AB782C"/>
    <w:rsid w:val="00B03B80"/>
    <w:rsid w:val="00B11D2C"/>
    <w:rsid w:val="00B43014"/>
    <w:rsid w:val="00B575B8"/>
    <w:rsid w:val="00B665C3"/>
    <w:rsid w:val="00B9055A"/>
    <w:rsid w:val="00B95938"/>
    <w:rsid w:val="00B976F7"/>
    <w:rsid w:val="00BA561B"/>
    <w:rsid w:val="00BC4305"/>
    <w:rsid w:val="00BC7198"/>
    <w:rsid w:val="00BD4970"/>
    <w:rsid w:val="00C00043"/>
    <w:rsid w:val="00C107CE"/>
    <w:rsid w:val="00C14486"/>
    <w:rsid w:val="00C25B79"/>
    <w:rsid w:val="00C30D96"/>
    <w:rsid w:val="00C338AC"/>
    <w:rsid w:val="00C37F16"/>
    <w:rsid w:val="00C406AB"/>
    <w:rsid w:val="00C42441"/>
    <w:rsid w:val="00C45D25"/>
    <w:rsid w:val="00C504DE"/>
    <w:rsid w:val="00C50B88"/>
    <w:rsid w:val="00C64AA9"/>
    <w:rsid w:val="00C75617"/>
    <w:rsid w:val="00C75F9A"/>
    <w:rsid w:val="00C83F04"/>
    <w:rsid w:val="00C85B36"/>
    <w:rsid w:val="00C8672C"/>
    <w:rsid w:val="00C917B6"/>
    <w:rsid w:val="00C9264D"/>
    <w:rsid w:val="00CB6744"/>
    <w:rsid w:val="00CB6E1F"/>
    <w:rsid w:val="00CC17EF"/>
    <w:rsid w:val="00CD243A"/>
    <w:rsid w:val="00D16A90"/>
    <w:rsid w:val="00D5087A"/>
    <w:rsid w:val="00D52BA7"/>
    <w:rsid w:val="00D61EFB"/>
    <w:rsid w:val="00D63A23"/>
    <w:rsid w:val="00D76D6C"/>
    <w:rsid w:val="00D85892"/>
    <w:rsid w:val="00D96EEF"/>
    <w:rsid w:val="00DB2F86"/>
    <w:rsid w:val="00DB6A17"/>
    <w:rsid w:val="00DC601B"/>
    <w:rsid w:val="00DD0C98"/>
    <w:rsid w:val="00E24ACF"/>
    <w:rsid w:val="00E250BD"/>
    <w:rsid w:val="00E32451"/>
    <w:rsid w:val="00E33E4B"/>
    <w:rsid w:val="00E67922"/>
    <w:rsid w:val="00E745CB"/>
    <w:rsid w:val="00E77418"/>
    <w:rsid w:val="00EA103A"/>
    <w:rsid w:val="00EB0C8F"/>
    <w:rsid w:val="00EB3418"/>
    <w:rsid w:val="00EC2BD4"/>
    <w:rsid w:val="00EC5D81"/>
    <w:rsid w:val="00EC6AD1"/>
    <w:rsid w:val="00EE3810"/>
    <w:rsid w:val="00F01BF5"/>
    <w:rsid w:val="00F31F82"/>
    <w:rsid w:val="00F46218"/>
    <w:rsid w:val="00F67C6C"/>
    <w:rsid w:val="00F70EE1"/>
    <w:rsid w:val="00F71C71"/>
    <w:rsid w:val="00F73333"/>
    <w:rsid w:val="00F91E2D"/>
    <w:rsid w:val="00FD38B3"/>
    <w:rsid w:val="00FF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C719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7198"/>
    <w:rPr>
      <w:rFonts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9F455C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46E3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C000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Internetlink">
    <w:name w:val="Internet link"/>
    <w:uiPriority w:val="99"/>
    <w:rsid w:val="00E67922"/>
    <w:rPr>
      <w:color w:val="000080"/>
      <w:sz w:val="20"/>
      <w:u w:val="single"/>
    </w:rPr>
  </w:style>
  <w:style w:type="paragraph" w:customStyle="1" w:styleId="ConsPlusTitle">
    <w:name w:val="ConsPlusTitle"/>
    <w:uiPriority w:val="99"/>
    <w:rsid w:val="00EB0C8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List Paragraph"/>
    <w:basedOn w:val="a"/>
    <w:uiPriority w:val="99"/>
    <w:qFormat/>
    <w:rsid w:val="00EB0C8F"/>
    <w:pPr>
      <w:ind w:left="720"/>
    </w:pPr>
  </w:style>
  <w:style w:type="paragraph" w:customStyle="1" w:styleId="ConsPlusNonformat">
    <w:name w:val="ConsPlusNonformat"/>
    <w:uiPriority w:val="99"/>
    <w:rsid w:val="008E411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572172"/>
    <w:pPr>
      <w:suppressAutoHyphens/>
      <w:spacing w:after="200"/>
    </w:pPr>
    <w:rPr>
      <w:lang w:eastAsia="ar-SA"/>
    </w:rPr>
  </w:style>
  <w:style w:type="character" w:styleId="a7">
    <w:name w:val="Hyperlink"/>
    <w:basedOn w:val="a0"/>
    <w:uiPriority w:val="99"/>
    <w:rsid w:val="005721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B3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46E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C71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C719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C71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C7198"/>
    <w:rPr>
      <w:rFonts w:cs="Times New Roman"/>
      <w:sz w:val="24"/>
      <w:szCs w:val="24"/>
    </w:rPr>
  </w:style>
  <w:style w:type="table" w:styleId="ae">
    <w:name w:val="Table Grid"/>
    <w:basedOn w:val="a1"/>
    <w:uiPriority w:val="59"/>
    <w:locked/>
    <w:rsid w:val="00C5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locked/>
    <w:rsid w:val="003C7A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 Corporation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2</cp:revision>
  <cp:lastPrinted>2023-07-21T09:25:00Z</cp:lastPrinted>
  <dcterms:created xsi:type="dcterms:W3CDTF">2024-04-05T11:41:00Z</dcterms:created>
  <dcterms:modified xsi:type="dcterms:W3CDTF">2024-04-05T11:41:00Z</dcterms:modified>
</cp:coreProperties>
</file>